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AF" w:rsidRPr="00907C87" w:rsidRDefault="000320AF" w:rsidP="00290F26">
      <w:pPr>
        <w:rPr>
          <w:rFonts w:ascii="SutonnyMJ" w:hAnsi="SutonnyMJ"/>
        </w:rPr>
      </w:pPr>
      <w:r w:rsidRPr="00907C87">
        <w:rPr>
          <w:rFonts w:ascii="SutonnyMJ" w:hAnsi="SutonnyMJ"/>
        </w:rPr>
        <w:t>eivei</w:t>
      </w:r>
    </w:p>
    <w:p w:rsidR="000320AF" w:rsidRPr="00907C87" w:rsidRDefault="00445B38" w:rsidP="00290F26">
      <w:pPr>
        <w:rPr>
          <w:rFonts w:ascii="SutonnyMJ" w:hAnsi="SutonnyMJ"/>
        </w:rPr>
      </w:pPr>
      <w:r>
        <w:rPr>
          <w:rFonts w:ascii="SutonnyMJ" w:hAnsi="SutonnyMJ"/>
        </w:rPr>
        <w:t>†</w:t>
      </w:r>
      <w:r w:rsidR="000320AF" w:rsidRPr="00907C87">
        <w:rPr>
          <w:rFonts w:ascii="SutonnyMJ" w:hAnsi="SutonnyMJ"/>
        </w:rPr>
        <w:t>Kv</w:t>
      </w:r>
      <w:r w:rsidR="0070348B" w:rsidRPr="00907C87">
        <w:rPr>
          <w:rFonts w:ascii="SutonnyMJ" w:hAnsi="SutonnyMJ"/>
        </w:rPr>
        <w:t>l</w:t>
      </w:r>
      <w:r w:rsidR="000320AF" w:rsidRPr="00907C87">
        <w:rPr>
          <w:rFonts w:ascii="SutonnyMJ" w:hAnsi="SutonnyMJ"/>
        </w:rPr>
        <w:t>va¨¶</w:t>
      </w:r>
    </w:p>
    <w:p w:rsidR="000320AF" w:rsidRPr="00907C87" w:rsidRDefault="000320AF" w:rsidP="00290F26">
      <w:pPr>
        <w:rPr>
          <w:rFonts w:ascii="SutonnyMJ" w:hAnsi="SutonnyMJ"/>
        </w:rPr>
      </w:pPr>
      <w:r w:rsidRPr="00907C87">
        <w:rPr>
          <w:rFonts w:ascii="SutonnyMJ" w:hAnsi="SutonnyMJ"/>
        </w:rPr>
        <w:t>ivRkvnx wek¦we`¨vjq</w:t>
      </w:r>
    </w:p>
    <w:p w:rsidR="000320AF" w:rsidRPr="00907C87" w:rsidRDefault="000320AF" w:rsidP="00290F26">
      <w:pPr>
        <w:rPr>
          <w:rFonts w:ascii="SutonnyMJ" w:hAnsi="SutonnyMJ"/>
        </w:rPr>
      </w:pPr>
      <w:r w:rsidRPr="00907C87">
        <w:rPr>
          <w:rFonts w:ascii="SutonnyMJ" w:hAnsi="SutonnyMJ"/>
        </w:rPr>
        <w:t>ivRkvnx|</w:t>
      </w:r>
    </w:p>
    <w:p w:rsidR="000320AF" w:rsidRPr="00907C87" w:rsidRDefault="0070348B" w:rsidP="00445B38">
      <w:pPr>
        <w:spacing w:before="600" w:line="480" w:lineRule="auto"/>
        <w:rPr>
          <w:rFonts w:ascii="SutonnyMJ" w:hAnsi="SutonnyMJ"/>
        </w:rPr>
      </w:pPr>
      <w:r w:rsidRPr="00907C87">
        <w:rPr>
          <w:rFonts w:ascii="SutonnyMJ" w:hAnsi="SutonnyMJ"/>
          <w:b/>
        </w:rPr>
        <w:t>welq</w:t>
      </w:r>
      <w:r w:rsidR="00445B38">
        <w:rPr>
          <w:rFonts w:ascii="SutonnyMJ" w:hAnsi="SutonnyMJ"/>
          <w:b/>
        </w:rPr>
        <w:t>:</w:t>
      </w:r>
      <w:r w:rsidRPr="00907C87">
        <w:rPr>
          <w:rFonts w:ascii="SutonnyMJ" w:hAnsi="SutonnyMJ"/>
          <w:b/>
        </w:rPr>
        <w:t xml:space="preserve"> ¶gZv Ac©b</w:t>
      </w:r>
      <w:r w:rsidR="000320AF" w:rsidRPr="00907C87">
        <w:rPr>
          <w:rFonts w:ascii="SutonnyMJ" w:hAnsi="SutonnyMJ"/>
          <w:b/>
        </w:rPr>
        <w:t xml:space="preserve"> cÎ|</w:t>
      </w:r>
      <w:bookmarkStart w:id="0" w:name="_GoBack"/>
      <w:bookmarkEnd w:id="0"/>
    </w:p>
    <w:p w:rsidR="00CE0C59" w:rsidRPr="00907C87" w:rsidRDefault="00CE0C59" w:rsidP="00CE0C59">
      <w:pPr>
        <w:spacing w:before="360" w:line="420" w:lineRule="auto"/>
        <w:jc w:val="both"/>
        <w:rPr>
          <w:rFonts w:ascii="SutonnyMJ" w:hAnsi="SutonnyMJ"/>
        </w:rPr>
      </w:pPr>
      <w:r w:rsidRPr="00907C87">
        <w:rPr>
          <w:rFonts w:ascii="SutonnyMJ" w:hAnsi="SutonnyMJ"/>
        </w:rPr>
        <w:t xml:space="preserve">Avwg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 xml:space="preserve">, </w:t>
      </w:r>
      <w:r w:rsidRPr="00907C87">
        <w:rPr>
          <w:rFonts w:ascii="SutonnyMJ" w:hAnsi="SutonnyMJ"/>
        </w:rPr>
        <w:t>wcZv</w:t>
      </w:r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gvZv</w:t>
      </w:r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¯’vqx wVKvbv</w:t>
      </w:r>
      <w:r>
        <w:rPr>
          <w:rFonts w:ascii="SutonnyMJ" w:hAnsi="SutonnyMJ"/>
        </w:rPr>
        <w:t>-</w:t>
      </w:r>
      <w:r>
        <w:rPr>
          <w:rFonts w:ascii="SutonnyMJ" w:hAnsi="SutonnyMJ"/>
          <w:b/>
          <w:bCs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="00B419D7">
        <w:rPr>
          <w:rFonts w:ascii="SutonnyMJ" w:hAnsi="SutonnyMJ"/>
          <w:b/>
          <w:bCs/>
        </w:rPr>
        <w:t xml:space="preserve">, </w:t>
      </w:r>
      <w:r w:rsidRPr="00907C87">
        <w:rPr>
          <w:rFonts w:ascii="SutonnyMJ" w:hAnsi="SutonnyMJ"/>
        </w:rPr>
        <w:t>WvKNi</w:t>
      </w:r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_vbv</w:t>
      </w:r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†Rjv</w:t>
      </w:r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Pr="00AF0B28">
        <w:rPr>
          <w:rFonts w:ascii="SutonnyMJ" w:hAnsi="SutonnyMJ"/>
        </w:rPr>
        <w:t>|</w:t>
      </w:r>
      <w:r>
        <w:rPr>
          <w:rFonts w:ascii="SutonnyMJ" w:hAnsi="SutonnyMJ"/>
          <w:b/>
          <w:bCs/>
        </w:rPr>
        <w:t xml:space="preserve"> </w:t>
      </w:r>
      <w:r w:rsidRPr="00907C87">
        <w:rPr>
          <w:rFonts w:ascii="SutonnyMJ" w:hAnsi="SutonnyMJ"/>
        </w:rPr>
        <w:t>eZ©gvb wVKvbv</w:t>
      </w:r>
      <w:r>
        <w:rPr>
          <w:rFonts w:ascii="SutonnyMJ" w:hAnsi="SutonnyMJ"/>
        </w:rPr>
        <w:t>-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="00B419D7">
        <w:rPr>
          <w:rFonts w:ascii="SutonnyMJ" w:hAnsi="SutonnyMJ"/>
          <w:b/>
          <w:bCs/>
        </w:rPr>
        <w:t xml:space="preserve">, </w:t>
      </w:r>
      <w:r>
        <w:rPr>
          <w:rFonts w:ascii="SutonnyMJ" w:hAnsi="SutonnyMJ"/>
          <w:b/>
          <w:bCs/>
        </w:rPr>
        <w:t>ivRkvnx wek¦we`¨vjq, ivRkvnx</w:t>
      </w:r>
      <w:r w:rsidRPr="00907C87">
        <w:rPr>
          <w:rFonts w:ascii="SutonnyMJ" w:hAnsi="SutonnyMJ"/>
        </w:rPr>
        <w:t xml:space="preserve">| ivRkvnx wek¦we`¨vj‡q </w:t>
      </w:r>
      <w:r>
        <w:rPr>
          <w:rFonts w:ascii="SutonnyMJ" w:hAnsi="SutonnyMJ"/>
        </w:rPr>
        <w:t xml:space="preserve">cÖvq </w:t>
      </w:r>
      <w:r w:rsidR="00945CB3">
        <w:rPr>
          <w:rFonts w:ascii="SutonnyMJ" w:hAnsi="SutonnyMJ"/>
          <w:b/>
          <w:bCs/>
        </w:rPr>
        <w:t>------</w:t>
      </w:r>
      <w:r w:rsidR="00C65276">
        <w:rPr>
          <w:rFonts w:ascii="SutonnyMJ" w:hAnsi="SutonnyMJ"/>
          <w:b/>
          <w:bCs/>
        </w:rPr>
        <w:t xml:space="preserve"> eQi </w:t>
      </w:r>
      <w:r w:rsidRPr="00907C87">
        <w:rPr>
          <w:rFonts w:ascii="SutonnyMJ" w:hAnsi="SutonnyMJ"/>
        </w:rPr>
        <w:t xml:space="preserve">hveZ ¯’vqx I wbqwgZ c‡` Kg©iZ AvwQ| wek¦we`¨vjq KZ…©c¶ </w:t>
      </w:r>
      <w:r w:rsidRPr="00907C87">
        <w:rPr>
          <w:rFonts w:ascii="SutonnyMJ" w:hAnsi="SutonnyMJ"/>
          <w:b/>
          <w:bCs/>
          <w:szCs w:val="28"/>
        </w:rPr>
        <w:t>Ò‡nvj‡mj mvaviY M„n wbg©vY (AvevwmK) (ivRkvnx wek¦we`¨vjq) FY`vb Kg©m~PxÓ</w:t>
      </w:r>
      <w:r w:rsidRPr="00907C87">
        <w:rPr>
          <w:rFonts w:ascii="SutonnyMJ" w:hAnsi="SutonnyMJ"/>
        </w:rPr>
        <w:t xml:space="preserve"> FY cÖ`v‡bi Rb¨ Avgv‡K mycvwik Kwiqv‡Q|</w:t>
      </w:r>
    </w:p>
    <w:p w:rsidR="00CE0C59" w:rsidRPr="00907C87" w:rsidRDefault="00CE0C59" w:rsidP="00CE0C59">
      <w:pPr>
        <w:spacing w:before="360" w:line="420" w:lineRule="auto"/>
        <w:jc w:val="both"/>
        <w:rPr>
          <w:rFonts w:ascii="SutonnyMJ" w:hAnsi="SutonnyMJ"/>
        </w:rPr>
      </w:pPr>
      <w:r w:rsidRPr="00907C87">
        <w:rPr>
          <w:rFonts w:ascii="SutonnyMJ" w:hAnsi="SutonnyMJ"/>
        </w:rPr>
        <w:t>myZivs Avwg D³ F‡Yi gvwmK wKw¯Í cwi‡kva Kwievi Rb¨ Avgvi gvwmK †eZb I fvZv nB‡Z wKw¯Íi mgcwigvY A_© KZ©b Kwievi Rb¨ wek¦we`¨vjq KZ…©c¶‡K ¶gZv cÖ`vb Kwi‡ZwQ|</w:t>
      </w:r>
    </w:p>
    <w:p w:rsidR="00CE0C59" w:rsidRPr="00907C87" w:rsidRDefault="001123C1" w:rsidP="00CE0C59">
      <w:pPr>
        <w:spacing w:before="360" w:line="336" w:lineRule="auto"/>
        <w:jc w:val="both"/>
        <w:rPr>
          <w:rFonts w:ascii="SutonnyMJ" w:hAnsi="SutonnyMJ"/>
          <w:sz w:val="36"/>
          <w:szCs w:val="36"/>
        </w:rPr>
      </w:pPr>
      <w:r>
        <w:rPr>
          <w:rFonts w:ascii="SutonnyMJ" w:hAnsi="SutonnyMJ"/>
        </w:rPr>
        <w:br w:type="page"/>
      </w:r>
      <w:r w:rsidR="00CE0C59" w:rsidRPr="00907C87">
        <w:rPr>
          <w:rFonts w:ascii="SutonnyMJ" w:hAnsi="SutonnyMJ"/>
        </w:rPr>
        <w:lastRenderedPageBreak/>
        <w:t xml:space="preserve">Avgvi FY MÖn‡Yi ci wk¶vQzwU/†Wcy‡Ukb/wj‡qb ev Ab¨ ‡Kvb Kvi‡Y we‡`‡k hvIqvi cÖkœ Avwm‡j Avwg Acwi‡kvwaZ F‡Yi mgy`q UvKv (my`mn) cwi‡kva Kwie| D³ UvKv cwi‡kva bv Kiv ch©šÍ Avgv‡K QvocÎ †`Iqv nB‡e bv ev wiwjR Kiv nB‡e bv| </w:t>
      </w:r>
      <w:r w:rsidR="00CE0C59" w:rsidRPr="00907C87">
        <w:rPr>
          <w:rFonts w:ascii="SutonnyMJ" w:hAnsi="SutonnyMJ"/>
          <w:b/>
          <w:bCs/>
          <w:szCs w:val="28"/>
        </w:rPr>
        <w:t>Ò‡nvj‡mj mvaviY M„n wbg©vY (AvevwmK) (ivRkvnx wek¦we`¨vjq) FY`vb Kg©m~PxÓ</w:t>
      </w:r>
      <w:r w:rsidR="00CE0C59" w:rsidRPr="00907C87">
        <w:rPr>
          <w:rFonts w:ascii="SutonnyMJ" w:hAnsi="SutonnyMJ"/>
        </w:rPr>
        <w:t xml:space="preserve"> FY bxwZgvjvq AmsjMœ AbywjøwLZ ev Am¤ú~Y© †Kvb welq mg~‡ni †¶‡Î †Kvb mgm¨v/cÖkœ DÌvwcZ nB‡j Zvnv wek¦we`¨vjq KZ©„c‡¶i wm×všÍ Abyhvqx wb¯úwË‡hvM¨ ewjqv we‡ewPZ nB‡e|</w:t>
      </w:r>
    </w:p>
    <w:p w:rsidR="00CE0C59" w:rsidRDefault="00CE0C59" w:rsidP="00CE0C59">
      <w:pPr>
        <w:spacing w:before="120" w:line="384" w:lineRule="auto"/>
        <w:jc w:val="both"/>
        <w:rPr>
          <w:rFonts w:ascii="SutonnyMJ" w:hAnsi="SutonnyMJ"/>
        </w:rPr>
      </w:pPr>
      <w:r w:rsidRPr="00907C87">
        <w:rPr>
          <w:rFonts w:ascii="SutonnyMJ" w:hAnsi="SutonnyMJ"/>
        </w:rPr>
        <w:t>my`mn F‡bi mgy`q A_© cwi‡kv‡ai c~‡e©B Avwg Aemi MÖnY Kwi‡j, g„Zz¨eiY Kwi‡j, PvKzix‡Z B¯Ídv w`‡j ev Ab¨ †Kvb Kvi‡Y PvKzixPz¨Z nB‡j Avgvi †Mvôxexgv, cÖwf‡W›U dvÛ, MÖvPz¨BwU I †cbkb nB‡Z F‡bi mgy`q cvIbv UvKv KZ…©c¶ KZ©b c~e©K cwi‡kv‡ai e¨e¯’v wb‡Z cvwi‡e|</w:t>
      </w:r>
    </w:p>
    <w:p w:rsidR="00CE0C59" w:rsidRPr="00907C87" w:rsidRDefault="00CE0C59" w:rsidP="00CE0C59">
      <w:pPr>
        <w:spacing w:before="120" w:line="420" w:lineRule="auto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ivRkvnx wek¦we`¨vj‡q Kg©iZ </w:t>
      </w:r>
      <w:r>
        <w:t xml:space="preserve">Spouse </w:t>
      </w:r>
      <w:r>
        <w:rPr>
          <w:rFonts w:ascii="SutonnyMJ" w:hAnsi="SutonnyMJ"/>
        </w:rPr>
        <w:t>Gi †ÿ‡Î F‡Yi wKw¯Í cÖ`v‡b e¨_© n‡j †m‡ÿ‡Î ¯^vgx/¯¿x Gi gvwmK †eZb fvZvw` n‡Z M„nxZ F‡Yi wKw¯Í Av`vq Kiv n‡e|</w:t>
      </w:r>
    </w:p>
    <w:p w:rsidR="00601F32" w:rsidRPr="00907C87" w:rsidRDefault="00CE0C59" w:rsidP="00CE0C59">
      <w:pPr>
        <w:spacing w:before="120" w:line="420" w:lineRule="auto"/>
        <w:jc w:val="both"/>
        <w:rPr>
          <w:rFonts w:ascii="SutonnyMJ" w:hAnsi="SutonnyMJ"/>
        </w:rPr>
      </w:pPr>
      <w:r w:rsidRPr="00907C87">
        <w:rPr>
          <w:rFonts w:ascii="SutonnyMJ" w:hAnsi="SutonnyMJ"/>
        </w:rPr>
        <w:t>Bnv Qvov D³ UvKv nB‡Z FY my` Avm‡j cwi‡kva bv nB‡j KZ…©c¶ Avgvi Ab¨vb¨ ¯’vei I A¯’vei m¤úwË weµq Kwiqv weµqjä A_© nB‡Z FY my` Avm‡j cwi‡kva Kwi‡Z cvwi‡e| Bnv‡Z Avgvi ev Avgvi ¯’jeZx© †Kvb Iqvwik †Kvbiƒc AvcwË Kwi‡Z cvwi‡e bv|</w:t>
      </w:r>
    </w:p>
    <w:p w:rsidR="00174428" w:rsidRPr="00907C87" w:rsidRDefault="00F04C31" w:rsidP="00290F26">
      <w:pPr>
        <w:spacing w:before="240"/>
        <w:jc w:val="center"/>
        <w:rPr>
          <w:rFonts w:ascii="SutonnyMJ" w:hAnsi="SutonnyMJ"/>
          <w:b/>
          <w:u w:val="single"/>
        </w:rPr>
      </w:pPr>
      <w:r w:rsidRPr="00907C87">
        <w:rPr>
          <w:rFonts w:ascii="SutonnyMJ" w:hAnsi="SutonnyMJ"/>
          <w:b/>
          <w:u w:val="single"/>
        </w:rPr>
        <w:lastRenderedPageBreak/>
        <w:t xml:space="preserve">cÖ¯ÍvweZ </w:t>
      </w:r>
      <w:r w:rsidR="00174428" w:rsidRPr="00907C87">
        <w:rPr>
          <w:rFonts w:ascii="SutonnyMJ" w:hAnsi="SutonnyMJ"/>
          <w:b/>
          <w:u w:val="single"/>
        </w:rPr>
        <w:t>Rwgi Zdwmj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7"/>
        <w:gridCol w:w="2157"/>
      </w:tblGrid>
      <w:tr w:rsidR="00174428" w:rsidRPr="00907C87" w:rsidTr="00A974BF"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174428" w:rsidRPr="00907C87" w:rsidTr="00A974BF"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5B1219" w:rsidRPr="00907C87" w:rsidTr="00A974BF">
        <w:tc>
          <w:tcPr>
            <w:tcW w:w="2214" w:type="dxa"/>
            <w:shd w:val="clear" w:color="auto" w:fill="auto"/>
          </w:tcPr>
          <w:p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4C3285" w:rsidRPr="00907C87" w:rsidTr="00A974BF">
        <w:tc>
          <w:tcPr>
            <w:tcW w:w="2214" w:type="dxa"/>
            <w:shd w:val="clear" w:color="auto" w:fill="auto"/>
          </w:tcPr>
          <w:p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</w:tbl>
    <w:p w:rsidR="00601F32" w:rsidRPr="00907C87" w:rsidRDefault="00CF3B92" w:rsidP="00653811">
      <w:pPr>
        <w:spacing w:before="600" w:after="1000"/>
        <w:ind w:left="3600"/>
        <w:jc w:val="center"/>
        <w:rPr>
          <w:rFonts w:ascii="SutonnyMJ" w:hAnsi="SutonnyMJ"/>
        </w:rPr>
      </w:pPr>
      <w:r w:rsidRPr="00907C87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1447800</wp:posOffset>
                </wp:positionV>
                <wp:extent cx="2926080" cy="0"/>
                <wp:effectExtent l="9525" t="9525" r="7620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155F2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14pt" to="420.1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R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vshn6R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Mu3kMDeAAAACwEAAA8AAABkcnMvZG93bnJldi54bWxMj8FOwzAMhu9IvENkJC7TltDC&#10;KKXphIDedmGAuHqNaSsap2uyrfD0BAkJjrY//f7+YjXZXhxo9J1jDRcLBYK4dqbjRsPLczXPQPiA&#10;bLB3TBo+ycOqPD0pMDfuyE902IRGxBD2OWpoQxhyKX3dkkW/cANxvL270WKI49hIM+IxhtteJkot&#10;pcWO44cWB7pvqf7Y7K0GX73Srvqa1TP1ljaOkt3D+hG1Pj+b7m5BBJrCHww/+lEdyui0dXs2XvQa&#10;0uubq4hqSJIslopEdqlSENvfjSwL+b9D+Q0AAP//AwBQSwECLQAUAAYACAAAACEAtoM4kv4AAADh&#10;AQAAEwAAAAAAAAAAAAAAAAAAAAAAW0NvbnRlbnRfVHlwZXNdLnhtbFBLAQItABQABgAIAAAAIQA4&#10;/SH/1gAAAJQBAAALAAAAAAAAAAAAAAAAAC8BAABfcmVscy8ucmVsc1BLAQItABQABgAIAAAAIQA6&#10;rARGEwIAACkEAAAOAAAAAAAAAAAAAAAAAC4CAABkcnMvZTJvRG9jLnhtbFBLAQItABQABgAIAAAA&#10;IQDLt5DA3gAAAAsBAAAPAAAAAAAAAAAAAAAAAG0EAABkcnMvZG93bnJldi54bWxQSwUGAAAAAAQA&#10;BADzAAAAeAUAAAAA&#10;"/>
            </w:pict>
          </mc:Fallback>
        </mc:AlternateContent>
      </w:r>
      <w:r w:rsidRPr="00907C87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600075</wp:posOffset>
                </wp:positionV>
                <wp:extent cx="1485900" cy="0"/>
                <wp:effectExtent l="5715" t="9525" r="1333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39DD3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47.25pt" to="367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9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+XSR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lKTZ3QAAAAkBAAAPAAAAZHJzL2Rvd25yZXYueG1sTI9NT8MwDIbvSPyHyEhcpi1h6/go&#10;TScE9MaFMcTVa01b0Thdk22FX48RBzj69aPXj7PV6Dp1oCG0ni1czAwo4tJXLdcWNi/F9BpUiMgV&#10;dp7JwicFWOWnJxmmlT/yMx3WsVZSwiFFC02Mfap1KBtyGGa+J5bdux8cRhmHWlcDHqXcdXpuzKV2&#10;2LJcaLCn+4bKj/XeWQjFK+2Kr0k5MW+L2tN89/D0iNaen413t6AijfEPhh99UYdcnLZ+z1VQnYWl&#10;MYmgFm6SJSgBrhaJBNvfQOeZ/v9B/g0AAP//AwBQSwECLQAUAAYACAAAACEAtoM4kv4AAADhAQAA&#10;EwAAAAAAAAAAAAAAAAAAAAAAW0NvbnRlbnRfVHlwZXNdLnhtbFBLAQItABQABgAIAAAAIQA4/SH/&#10;1gAAAJQBAAALAAAAAAAAAAAAAAAAAC8BAABfcmVscy8ucmVsc1BLAQItABQABgAIAAAAIQCI3y9D&#10;EQIAACgEAAAOAAAAAAAAAAAAAAAAAC4CAABkcnMvZTJvRG9jLnhtbFBLAQItABQABgAIAAAAIQDN&#10;lKTZ3QAAAAkBAAAPAAAAAAAAAAAAAAAAAGsEAABkcnMvZG93bnJldi54bWxQSwUGAAAAAAQABADz&#10;AAAAdQUAAAAA&#10;"/>
            </w:pict>
          </mc:Fallback>
        </mc:AlternateContent>
      </w:r>
      <w:r w:rsidR="007E4ABF" w:rsidRPr="00907C87">
        <w:rPr>
          <w:rFonts w:ascii="SutonnyMJ" w:hAnsi="SutonnyMJ"/>
        </w:rPr>
        <w:t>¶gZv Ac©b</w:t>
      </w:r>
      <w:r w:rsidR="00601F32" w:rsidRPr="00907C87">
        <w:rPr>
          <w:rFonts w:ascii="SutonnyMJ" w:hAnsi="SutonnyMJ"/>
        </w:rPr>
        <w:t>Kvix</w:t>
      </w:r>
    </w:p>
    <w:p w:rsidR="00601F32" w:rsidRPr="00907C87" w:rsidRDefault="00601F32" w:rsidP="00653811">
      <w:pPr>
        <w:spacing w:before="120"/>
        <w:ind w:left="3600"/>
        <w:jc w:val="center"/>
        <w:rPr>
          <w:rFonts w:ascii="SutonnyMJ" w:hAnsi="SutonnyMJ"/>
        </w:rPr>
      </w:pPr>
      <w:r w:rsidRPr="00907C87">
        <w:rPr>
          <w:rFonts w:ascii="SutonnyMJ" w:hAnsi="SutonnyMJ"/>
        </w:rPr>
        <w:t>(ivRkvnx wek¦we`¨vjq g‡bvbxZ Kg©KZ©v)</w:t>
      </w:r>
    </w:p>
    <w:p w:rsidR="00601F32" w:rsidRPr="00907C87" w:rsidRDefault="00601F32" w:rsidP="006878F9">
      <w:pPr>
        <w:spacing w:before="120"/>
        <w:rPr>
          <w:rFonts w:ascii="SutonnyMJ" w:hAnsi="SutonnyMJ"/>
        </w:rPr>
      </w:pPr>
      <w:r w:rsidRPr="00907C87">
        <w:rPr>
          <w:rFonts w:ascii="SutonnyMJ" w:hAnsi="SutonnyMJ"/>
        </w:rPr>
        <w:t>¯^v¶x t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 xml:space="preserve">1| </w:t>
      </w:r>
      <w:r w:rsidRPr="00907C87">
        <w:rPr>
          <w:rFonts w:ascii="SutonnyMJ" w:hAnsi="SutonnyMJ"/>
        </w:rPr>
        <w:tab/>
        <w:t>bvg t .....................................................................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wcZv/¯^vgxi bvg t 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gvZvi bvg t 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‡ckv t ...................................................................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wVKvbv t .................................................................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 xml:space="preserve">2| </w:t>
      </w:r>
      <w:r w:rsidRPr="00907C87">
        <w:rPr>
          <w:rFonts w:ascii="SutonnyMJ" w:hAnsi="SutonnyMJ"/>
        </w:rPr>
        <w:tab/>
        <w:t>bvg t .....................................................................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wcZv/¯^vgxi bvg t 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gvZvi bvg t ............................................................</w:t>
      </w:r>
    </w:p>
    <w:p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‡ckv t ...................................................................</w:t>
      </w:r>
    </w:p>
    <w:p w:rsidR="00601F32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wVKvbv t .................................................................</w:t>
      </w:r>
    </w:p>
    <w:p w:rsidR="00146CBF" w:rsidRPr="00696808" w:rsidRDefault="00146CBF" w:rsidP="006878F9">
      <w:pPr>
        <w:spacing w:before="120"/>
        <w:rPr>
          <w:rFonts w:ascii="SutonnyMJ" w:hAnsi="SutonnyMJ"/>
          <w:b/>
          <w:bCs/>
          <w:sz w:val="8"/>
        </w:rPr>
      </w:pPr>
    </w:p>
    <w:p w:rsidR="00C12767" w:rsidRDefault="00C12767" w:rsidP="001C29AF">
      <w:pPr>
        <w:rPr>
          <w:rFonts w:ascii="SutonnyMJ" w:hAnsi="SutonnyMJ"/>
          <w:b/>
          <w:bCs/>
          <w:sz w:val="30"/>
          <w:szCs w:val="24"/>
        </w:rPr>
      </w:pPr>
      <w:r w:rsidRPr="00455D68">
        <w:rPr>
          <w:rFonts w:ascii="SutonnyMJ" w:hAnsi="SutonnyMJ"/>
          <w:b/>
          <w:bCs/>
          <w:sz w:val="30"/>
        </w:rPr>
        <w:t>FY MªwnZvi FY cwi‡kv‡ai AcviMZvq Avwg wewagZ FY cwi‡kva Ki‡Z eva¨ _vwKe|</w:t>
      </w:r>
      <w:r w:rsidRPr="00455D68">
        <w:rPr>
          <w:rFonts w:ascii="SutonnyMJ" w:hAnsi="SutonnyMJ"/>
          <w:b/>
          <w:bCs/>
          <w:sz w:val="30"/>
          <w:szCs w:val="24"/>
        </w:rPr>
        <w:t xml:space="preserve"> </w:t>
      </w:r>
    </w:p>
    <w:p w:rsidR="00C12767" w:rsidRDefault="00C12767" w:rsidP="001C29AF">
      <w:pPr>
        <w:rPr>
          <w:rFonts w:ascii="SutonnyMJ" w:hAnsi="SutonnyMJ"/>
          <w:b/>
          <w:bCs/>
          <w:sz w:val="30"/>
          <w:szCs w:val="24"/>
        </w:rPr>
      </w:pPr>
      <w:r w:rsidRPr="00455D68">
        <w:rPr>
          <w:rFonts w:ascii="SutonnyMJ" w:hAnsi="SutonnyMJ"/>
          <w:b/>
          <w:bCs/>
          <w:sz w:val="30"/>
          <w:szCs w:val="24"/>
        </w:rPr>
        <w:t>¯^vÿi</w:t>
      </w:r>
      <w:r>
        <w:rPr>
          <w:rFonts w:ascii="SutonnyMJ" w:hAnsi="SutonnyMJ"/>
          <w:b/>
          <w:bCs/>
          <w:sz w:val="30"/>
          <w:szCs w:val="24"/>
        </w:rPr>
        <w:t xml:space="preserve"> </w:t>
      </w:r>
      <w:r>
        <w:rPr>
          <w:rFonts w:ascii="SutonnyMJ" w:hAnsi="SutonnyMJ"/>
          <w:b/>
          <w:bCs/>
          <w:sz w:val="30"/>
          <w:szCs w:val="24"/>
        </w:rPr>
        <w:tab/>
      </w:r>
      <w:r>
        <w:rPr>
          <w:rFonts w:ascii="SutonnyMJ" w:hAnsi="SutonnyMJ"/>
          <w:b/>
          <w:bCs/>
          <w:sz w:val="30"/>
          <w:szCs w:val="24"/>
        </w:rPr>
        <w:tab/>
        <w:t>t</w:t>
      </w:r>
    </w:p>
    <w:p w:rsidR="00C12767" w:rsidRDefault="00C12767" w:rsidP="001C29AF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bvg</w:t>
      </w:r>
      <w:r>
        <w:rPr>
          <w:rFonts w:ascii="SutonnyMJ" w:hAnsi="SutonnyMJ"/>
          <w:b/>
          <w:bCs/>
          <w:noProof/>
          <w:sz w:val="30"/>
          <w:szCs w:val="24"/>
        </w:rPr>
        <w:tab/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p w:rsidR="00C12767" w:rsidRDefault="00C12767" w:rsidP="001C29AF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c`ex</w:t>
      </w:r>
      <w:r>
        <w:rPr>
          <w:rFonts w:ascii="SutonnyMJ" w:hAnsi="SutonnyMJ"/>
          <w:b/>
          <w:bCs/>
          <w:noProof/>
          <w:sz w:val="30"/>
          <w:szCs w:val="24"/>
        </w:rPr>
        <w:tab/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p w:rsidR="00C12767" w:rsidRPr="00C60337" w:rsidRDefault="00C12767" w:rsidP="00C60337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wefvM/`ßi</w:t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sectPr w:rsidR="00C12767" w:rsidRPr="00C60337" w:rsidSect="00290F26">
      <w:headerReference w:type="even" r:id="rId7"/>
      <w:headerReference w:type="default" r:id="rId8"/>
      <w:pgSz w:w="12240" w:h="20160" w:code="5"/>
      <w:pgMar w:top="7200" w:right="1440" w:bottom="2160" w:left="2160" w:header="6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DC" w:rsidRDefault="002140DC">
      <w:r>
        <w:separator/>
      </w:r>
    </w:p>
  </w:endnote>
  <w:endnote w:type="continuationSeparator" w:id="0">
    <w:p w:rsidR="002140DC" w:rsidRDefault="0021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DC" w:rsidRDefault="002140DC">
      <w:r>
        <w:separator/>
      </w:r>
    </w:p>
  </w:footnote>
  <w:footnote w:type="continuationSeparator" w:id="0">
    <w:p w:rsidR="002140DC" w:rsidRDefault="0021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45" w:rsidRDefault="004D7445" w:rsidP="00433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445" w:rsidRDefault="004D7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45" w:rsidRPr="00290F26" w:rsidRDefault="004D7445" w:rsidP="00433645">
    <w:pPr>
      <w:pStyle w:val="Header"/>
      <w:framePr w:wrap="around" w:vAnchor="text" w:hAnchor="margin" w:xAlign="center" w:y="1"/>
      <w:rPr>
        <w:rStyle w:val="PageNumber"/>
        <w:rFonts w:ascii="SutonnyMJ" w:hAnsi="SutonnyMJ"/>
      </w:rPr>
    </w:pPr>
    <w:r w:rsidRPr="00290F26">
      <w:rPr>
        <w:rStyle w:val="PageNumber"/>
        <w:rFonts w:ascii="SutonnyMJ" w:hAnsi="SutonnyMJ"/>
      </w:rPr>
      <w:fldChar w:fldCharType="begin"/>
    </w:r>
    <w:r w:rsidRPr="00290F26">
      <w:rPr>
        <w:rStyle w:val="PageNumber"/>
        <w:rFonts w:ascii="SutonnyMJ" w:hAnsi="SutonnyMJ"/>
      </w:rPr>
      <w:instrText xml:space="preserve">PAGE  </w:instrText>
    </w:r>
    <w:r w:rsidRPr="00290F26">
      <w:rPr>
        <w:rStyle w:val="PageNumber"/>
        <w:rFonts w:ascii="SutonnyMJ" w:hAnsi="SutonnyMJ"/>
      </w:rPr>
      <w:fldChar w:fldCharType="separate"/>
    </w:r>
    <w:r w:rsidR="00B46621">
      <w:rPr>
        <w:rStyle w:val="PageNumber"/>
        <w:rFonts w:ascii="SutonnyMJ" w:hAnsi="SutonnyMJ"/>
        <w:noProof/>
      </w:rPr>
      <w:t>1</w:t>
    </w:r>
    <w:r w:rsidRPr="00290F26">
      <w:rPr>
        <w:rStyle w:val="PageNumber"/>
        <w:rFonts w:ascii="SutonnyMJ" w:hAnsi="SutonnyMJ"/>
      </w:rPr>
      <w:fldChar w:fldCharType="end"/>
    </w:r>
    <w:r w:rsidRPr="00290F26">
      <w:rPr>
        <w:rStyle w:val="PageNumber"/>
        <w:rFonts w:ascii="SutonnyMJ" w:hAnsi="SutonnyMJ"/>
      </w:rPr>
      <w:t>/</w:t>
    </w:r>
    <w:r w:rsidRPr="00290F26">
      <w:rPr>
        <w:rStyle w:val="PageNumber"/>
        <w:rFonts w:ascii="SutonnyMJ" w:hAnsi="SutonnyMJ"/>
      </w:rPr>
      <w:fldChar w:fldCharType="begin"/>
    </w:r>
    <w:r w:rsidRPr="00290F26">
      <w:rPr>
        <w:rStyle w:val="PageNumber"/>
        <w:rFonts w:ascii="SutonnyMJ" w:hAnsi="SutonnyMJ"/>
      </w:rPr>
      <w:instrText xml:space="preserve"> NUMPAGES </w:instrText>
    </w:r>
    <w:r w:rsidRPr="00290F26">
      <w:rPr>
        <w:rStyle w:val="PageNumber"/>
        <w:rFonts w:ascii="SutonnyMJ" w:hAnsi="SutonnyMJ"/>
      </w:rPr>
      <w:fldChar w:fldCharType="separate"/>
    </w:r>
    <w:r w:rsidR="00B46621">
      <w:rPr>
        <w:rStyle w:val="PageNumber"/>
        <w:rFonts w:ascii="SutonnyMJ" w:hAnsi="SutonnyMJ"/>
        <w:noProof/>
      </w:rPr>
      <w:t>3</w:t>
    </w:r>
    <w:r w:rsidRPr="00290F26">
      <w:rPr>
        <w:rStyle w:val="PageNumber"/>
        <w:rFonts w:ascii="SutonnyMJ" w:hAnsi="SutonnyMJ"/>
      </w:rPr>
      <w:fldChar w:fldCharType="end"/>
    </w:r>
  </w:p>
  <w:p w:rsidR="004D7445" w:rsidRDefault="004D7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C5A22"/>
    <w:multiLevelType w:val="hybridMultilevel"/>
    <w:tmpl w:val="8628509C"/>
    <w:lvl w:ilvl="0" w:tplc="8988CA3E">
      <w:start w:val="10"/>
      <w:numFmt w:val="decimal"/>
      <w:lvlText w:val="%1|"/>
      <w:lvlJc w:val="left"/>
      <w:pPr>
        <w:tabs>
          <w:tab w:val="num" w:pos="288"/>
        </w:tabs>
        <w:ind w:left="216" w:hanging="216"/>
      </w:pPr>
      <w:rPr>
        <w:rFonts w:ascii="SutonnyMJ" w:hAnsi="SutonnyMJ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F"/>
    <w:rsid w:val="00002A49"/>
    <w:rsid w:val="000320AF"/>
    <w:rsid w:val="00033101"/>
    <w:rsid w:val="0004334C"/>
    <w:rsid w:val="00057307"/>
    <w:rsid w:val="000643E4"/>
    <w:rsid w:val="000765AA"/>
    <w:rsid w:val="00084D80"/>
    <w:rsid w:val="000A132D"/>
    <w:rsid w:val="000B6AA1"/>
    <w:rsid w:val="000C2D61"/>
    <w:rsid w:val="000E4E55"/>
    <w:rsid w:val="000E677D"/>
    <w:rsid w:val="00110298"/>
    <w:rsid w:val="001123C1"/>
    <w:rsid w:val="00116F5F"/>
    <w:rsid w:val="001374D4"/>
    <w:rsid w:val="00146CBF"/>
    <w:rsid w:val="00147748"/>
    <w:rsid w:val="001479DC"/>
    <w:rsid w:val="00154B5D"/>
    <w:rsid w:val="00172CFB"/>
    <w:rsid w:val="00174428"/>
    <w:rsid w:val="00180821"/>
    <w:rsid w:val="00183B85"/>
    <w:rsid w:val="001A63CD"/>
    <w:rsid w:val="001C29AF"/>
    <w:rsid w:val="001C7A25"/>
    <w:rsid w:val="001F28AA"/>
    <w:rsid w:val="002140DC"/>
    <w:rsid w:val="002268BC"/>
    <w:rsid w:val="00231628"/>
    <w:rsid w:val="00234ACB"/>
    <w:rsid w:val="00245159"/>
    <w:rsid w:val="002455CA"/>
    <w:rsid w:val="00251B42"/>
    <w:rsid w:val="002579B6"/>
    <w:rsid w:val="0027049F"/>
    <w:rsid w:val="00290F26"/>
    <w:rsid w:val="002946E5"/>
    <w:rsid w:val="002B35F2"/>
    <w:rsid w:val="002C6494"/>
    <w:rsid w:val="002D6FAD"/>
    <w:rsid w:val="003021EC"/>
    <w:rsid w:val="00355016"/>
    <w:rsid w:val="003D4B6C"/>
    <w:rsid w:val="003E036C"/>
    <w:rsid w:val="003F7274"/>
    <w:rsid w:val="00403034"/>
    <w:rsid w:val="00405E3F"/>
    <w:rsid w:val="00411C36"/>
    <w:rsid w:val="00422F0B"/>
    <w:rsid w:val="00433645"/>
    <w:rsid w:val="00445B38"/>
    <w:rsid w:val="00471895"/>
    <w:rsid w:val="004A08A4"/>
    <w:rsid w:val="004C3285"/>
    <w:rsid w:val="004D7445"/>
    <w:rsid w:val="00521465"/>
    <w:rsid w:val="005310E2"/>
    <w:rsid w:val="0053482F"/>
    <w:rsid w:val="00540E1C"/>
    <w:rsid w:val="0058206C"/>
    <w:rsid w:val="00591AA9"/>
    <w:rsid w:val="005A5526"/>
    <w:rsid w:val="005B1219"/>
    <w:rsid w:val="005E76A5"/>
    <w:rsid w:val="00601F32"/>
    <w:rsid w:val="00630D45"/>
    <w:rsid w:val="00653811"/>
    <w:rsid w:val="006569E0"/>
    <w:rsid w:val="00662CCE"/>
    <w:rsid w:val="00674E31"/>
    <w:rsid w:val="006878F9"/>
    <w:rsid w:val="00696808"/>
    <w:rsid w:val="006E091C"/>
    <w:rsid w:val="0070348B"/>
    <w:rsid w:val="0073688C"/>
    <w:rsid w:val="00741507"/>
    <w:rsid w:val="007451A0"/>
    <w:rsid w:val="00747FD1"/>
    <w:rsid w:val="00796B2D"/>
    <w:rsid w:val="007D27C5"/>
    <w:rsid w:val="007D3636"/>
    <w:rsid w:val="007E4ABF"/>
    <w:rsid w:val="00803386"/>
    <w:rsid w:val="00804FBC"/>
    <w:rsid w:val="00822227"/>
    <w:rsid w:val="00823F46"/>
    <w:rsid w:val="008340F5"/>
    <w:rsid w:val="00854031"/>
    <w:rsid w:val="00884BA6"/>
    <w:rsid w:val="008E39B3"/>
    <w:rsid w:val="008E573E"/>
    <w:rsid w:val="008F2589"/>
    <w:rsid w:val="00907C87"/>
    <w:rsid w:val="00941FC2"/>
    <w:rsid w:val="009443B8"/>
    <w:rsid w:val="009450DD"/>
    <w:rsid w:val="00945CB3"/>
    <w:rsid w:val="0095271B"/>
    <w:rsid w:val="00986607"/>
    <w:rsid w:val="009A0F21"/>
    <w:rsid w:val="009A13FF"/>
    <w:rsid w:val="009A7894"/>
    <w:rsid w:val="009B0855"/>
    <w:rsid w:val="009B56D7"/>
    <w:rsid w:val="009D5423"/>
    <w:rsid w:val="00A1068F"/>
    <w:rsid w:val="00A13013"/>
    <w:rsid w:val="00A14AFD"/>
    <w:rsid w:val="00A53025"/>
    <w:rsid w:val="00A974BF"/>
    <w:rsid w:val="00AA2E9A"/>
    <w:rsid w:val="00AB1A33"/>
    <w:rsid w:val="00AC2D49"/>
    <w:rsid w:val="00AD3A81"/>
    <w:rsid w:val="00AF23CE"/>
    <w:rsid w:val="00AF5F95"/>
    <w:rsid w:val="00B05F91"/>
    <w:rsid w:val="00B11C3B"/>
    <w:rsid w:val="00B12782"/>
    <w:rsid w:val="00B353F7"/>
    <w:rsid w:val="00B419D7"/>
    <w:rsid w:val="00B46621"/>
    <w:rsid w:val="00B5504C"/>
    <w:rsid w:val="00B56B07"/>
    <w:rsid w:val="00B67C92"/>
    <w:rsid w:val="00BA52D6"/>
    <w:rsid w:val="00BE69BB"/>
    <w:rsid w:val="00C12767"/>
    <w:rsid w:val="00C210F7"/>
    <w:rsid w:val="00C2192A"/>
    <w:rsid w:val="00C51CA4"/>
    <w:rsid w:val="00C60337"/>
    <w:rsid w:val="00C61492"/>
    <w:rsid w:val="00C65276"/>
    <w:rsid w:val="00C87154"/>
    <w:rsid w:val="00C87A55"/>
    <w:rsid w:val="00CC508C"/>
    <w:rsid w:val="00CC7944"/>
    <w:rsid w:val="00CD3242"/>
    <w:rsid w:val="00CE0C59"/>
    <w:rsid w:val="00CE4CB7"/>
    <w:rsid w:val="00CF3B92"/>
    <w:rsid w:val="00D0050F"/>
    <w:rsid w:val="00D00FA7"/>
    <w:rsid w:val="00D0730A"/>
    <w:rsid w:val="00D21EBA"/>
    <w:rsid w:val="00D37543"/>
    <w:rsid w:val="00D55DF6"/>
    <w:rsid w:val="00D770C1"/>
    <w:rsid w:val="00D816EC"/>
    <w:rsid w:val="00DA5190"/>
    <w:rsid w:val="00DC2293"/>
    <w:rsid w:val="00DD2346"/>
    <w:rsid w:val="00DD7729"/>
    <w:rsid w:val="00DE60F8"/>
    <w:rsid w:val="00DF6171"/>
    <w:rsid w:val="00E1545D"/>
    <w:rsid w:val="00EB1C2A"/>
    <w:rsid w:val="00EB5056"/>
    <w:rsid w:val="00EC0EA2"/>
    <w:rsid w:val="00EC68CE"/>
    <w:rsid w:val="00EE61D7"/>
    <w:rsid w:val="00F01D89"/>
    <w:rsid w:val="00F04C31"/>
    <w:rsid w:val="00F37295"/>
    <w:rsid w:val="00F402CC"/>
    <w:rsid w:val="00F83C12"/>
    <w:rsid w:val="00F950F3"/>
    <w:rsid w:val="00F9694A"/>
    <w:rsid w:val="00FA2986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8EDD-AE2E-4A06-85DD-844705AF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0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F26"/>
  </w:style>
  <w:style w:type="paragraph" w:styleId="Footer">
    <w:name w:val="footer"/>
    <w:basedOn w:val="Normal"/>
    <w:rsid w:val="00290F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cwiwkó-1</vt:lpstr>
    </vt:vector>
  </TitlesOfParts>
  <Company>Finance &amp; Accounts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cwiwkó-1</dc:title>
  <dc:subject/>
  <dc:creator>Rajib</dc:creator>
  <cp:keywords/>
  <cp:lastModifiedBy>Gautam Lahiry</cp:lastModifiedBy>
  <cp:revision>3</cp:revision>
  <cp:lastPrinted>2015-06-15T05:35:00Z</cp:lastPrinted>
  <dcterms:created xsi:type="dcterms:W3CDTF">2020-03-04T07:30:00Z</dcterms:created>
  <dcterms:modified xsi:type="dcterms:W3CDTF">2020-03-10T03:39:00Z</dcterms:modified>
</cp:coreProperties>
</file>